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83" w:rsidRPr="005B2D20" w:rsidRDefault="00800F83" w:rsidP="00C702DC">
      <w:pPr>
        <w:rPr>
          <w:sz w:val="20"/>
          <w:szCs w:val="20"/>
        </w:rPr>
      </w:pPr>
      <w:bookmarkStart w:id="0" w:name="_GoBack"/>
      <w:bookmarkEnd w:id="0"/>
    </w:p>
    <w:p w:rsidR="00800F83" w:rsidRPr="005B2D20" w:rsidRDefault="00800F83" w:rsidP="00C702DC">
      <w:pPr>
        <w:rPr>
          <w:sz w:val="20"/>
          <w:szCs w:val="20"/>
        </w:rPr>
      </w:pPr>
    </w:p>
    <w:p w:rsidR="00800F83" w:rsidRPr="005B2D20" w:rsidRDefault="00800F83" w:rsidP="00C702DC">
      <w:pPr>
        <w:rPr>
          <w:sz w:val="20"/>
          <w:szCs w:val="20"/>
        </w:rPr>
      </w:pPr>
    </w:p>
    <w:tbl>
      <w:tblPr>
        <w:tblW w:w="10080" w:type="dxa"/>
        <w:tblInd w:w="738" w:type="dxa"/>
        <w:tblLook w:val="00A0" w:firstRow="1" w:lastRow="0" w:firstColumn="1" w:lastColumn="0" w:noHBand="0" w:noVBand="0"/>
      </w:tblPr>
      <w:tblGrid>
        <w:gridCol w:w="1250"/>
        <w:gridCol w:w="862"/>
        <w:gridCol w:w="1938"/>
        <w:gridCol w:w="2430"/>
        <w:gridCol w:w="3600"/>
      </w:tblGrid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20">
              <w:rPr>
                <w:rFonts w:ascii="Arial" w:hAnsi="Arial" w:cs="Arial"/>
                <w:b/>
                <w:sz w:val="20"/>
                <w:szCs w:val="20"/>
              </w:rPr>
              <w:t>August</w:t>
            </w: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  <w:r w:rsidRPr="005B2D20">
              <w:rPr>
                <w:sz w:val="20"/>
                <w:szCs w:val="20"/>
              </w:rPr>
              <w:t xml:space="preserve"> Teachers Report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Teachers Report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Monday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Day of School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Day</w:t>
            </w: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20">
              <w:rPr>
                <w:rFonts w:ascii="Arial" w:hAnsi="Arial" w:cs="Arial"/>
                <w:b/>
                <w:sz w:val="20"/>
                <w:szCs w:val="20"/>
              </w:rPr>
              <w:t>September</w:t>
            </w: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800F83" w:rsidRPr="005B2D20" w:rsidRDefault="003F1FE5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Monday</w:t>
            </w:r>
          </w:p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Wednesday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No School</w:t>
            </w:r>
          </w:p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In-Service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Labor Day</w:t>
            </w:r>
          </w:p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 xml:space="preserve">1:00pm Dismissal </w:t>
            </w: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00F83" w:rsidRPr="005B2D20" w:rsidRDefault="00800F83" w:rsidP="0041407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20">
              <w:rPr>
                <w:rFonts w:ascii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38" w:type="dxa"/>
          </w:tcPr>
          <w:p w:rsidR="00800F83" w:rsidRPr="005B2D20" w:rsidRDefault="00800F83" w:rsidP="0083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End of 1</w:t>
            </w:r>
            <w:r w:rsidRPr="005B2D20">
              <w:rPr>
                <w:sz w:val="20"/>
                <w:szCs w:val="20"/>
                <w:vertAlign w:val="superscript"/>
              </w:rPr>
              <w:t>st</w:t>
            </w:r>
            <w:r w:rsidRPr="005B2D20">
              <w:rPr>
                <w:sz w:val="20"/>
                <w:szCs w:val="20"/>
              </w:rPr>
              <w:t xml:space="preserve"> Quarter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Monday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 xml:space="preserve">No School 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 xml:space="preserve">Professional Development </w:t>
            </w: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20">
              <w:rPr>
                <w:rFonts w:ascii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11</w:t>
            </w:r>
          </w:p>
        </w:tc>
        <w:tc>
          <w:tcPr>
            <w:tcW w:w="1938" w:type="dxa"/>
          </w:tcPr>
          <w:p w:rsidR="00800F83" w:rsidRPr="005B2D20" w:rsidRDefault="00800F83" w:rsidP="0083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No School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Veterans Day</w:t>
            </w: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23-27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M,T,W,T,F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 xml:space="preserve">No School 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Thanksgiving Break</w:t>
            </w: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00F83" w:rsidRPr="005B2D20" w:rsidRDefault="00800F83" w:rsidP="00414073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00F83" w:rsidRPr="005B2D20" w:rsidRDefault="00800F83" w:rsidP="00414073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Hurricane Make-up Day if needed</w:t>
            </w: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20">
              <w:rPr>
                <w:rFonts w:ascii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21-01/4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Break</w:t>
            </w:r>
          </w:p>
        </w:tc>
        <w:tc>
          <w:tcPr>
            <w:tcW w:w="2430" w:type="dxa"/>
          </w:tcPr>
          <w:p w:rsidR="00800F83" w:rsidRPr="005B2D20" w:rsidRDefault="00800F83" w:rsidP="00807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800F83" w:rsidRPr="005B2D20" w:rsidRDefault="00800F83" w:rsidP="00414073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 xml:space="preserve">No Beyond the </w:t>
            </w:r>
            <w:smartTag w:uri="urn:schemas-microsoft-com:office:smarttags" w:element="City">
              <w:smartTag w:uri="urn:schemas-microsoft-com:office:smarttags" w:element="place">
                <w:r w:rsidRPr="005B2D20">
                  <w:rPr>
                    <w:sz w:val="20"/>
                    <w:szCs w:val="20"/>
                  </w:rPr>
                  <w:t>Bell</w:t>
                </w:r>
              </w:smartTag>
            </w:smartTag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20">
              <w:rPr>
                <w:rFonts w:ascii="Arial" w:hAnsi="Arial" w:cs="Arial"/>
                <w:b/>
                <w:sz w:val="20"/>
                <w:szCs w:val="20"/>
              </w:rPr>
              <w:t>January</w:t>
            </w: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Classes Resume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End of Christmas Break</w:t>
            </w: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No School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Luther King Day</w:t>
            </w: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2</w:t>
            </w:r>
            <w:r w:rsidRPr="00FD592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Quarter 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Day</w:t>
            </w: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B2D20">
              <w:rPr>
                <w:rFonts w:ascii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862" w:type="dxa"/>
          </w:tcPr>
          <w:p w:rsidR="00800F83" w:rsidRPr="005B2D20" w:rsidRDefault="00800F83" w:rsidP="00AA4B56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Monday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No School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Presidents’ Day</w:t>
            </w: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20">
              <w:rPr>
                <w:rFonts w:ascii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TBD</w:t>
            </w:r>
          </w:p>
        </w:tc>
        <w:tc>
          <w:tcPr>
            <w:tcW w:w="1938" w:type="dxa"/>
          </w:tcPr>
          <w:p w:rsidR="00800F83" w:rsidRPr="005B2D20" w:rsidRDefault="003F1FE5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M-F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3</w:t>
            </w:r>
            <w:r w:rsidRPr="008240CB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Quarter </w:t>
            </w:r>
          </w:p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ITBS Testing</w:t>
            </w:r>
          </w:p>
        </w:tc>
        <w:tc>
          <w:tcPr>
            <w:tcW w:w="3600" w:type="dxa"/>
          </w:tcPr>
          <w:p w:rsidR="00800F83" w:rsidRDefault="00800F83" w:rsidP="005B2D20">
            <w:pPr>
              <w:rPr>
                <w:sz w:val="20"/>
                <w:szCs w:val="20"/>
              </w:rPr>
            </w:pPr>
          </w:p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Grades 2 – 8</w:t>
            </w:r>
          </w:p>
        </w:tc>
      </w:tr>
      <w:tr w:rsidR="00800F83" w:rsidRPr="005B2D20" w:rsidTr="005B2D20">
        <w:tc>
          <w:tcPr>
            <w:tcW w:w="1250" w:type="dxa"/>
          </w:tcPr>
          <w:p w:rsidR="00800F83" w:rsidRPr="00484AD6" w:rsidRDefault="00800F83" w:rsidP="005B2D20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darkBlue"/>
              </w:rPr>
            </w:pPr>
          </w:p>
        </w:tc>
        <w:tc>
          <w:tcPr>
            <w:tcW w:w="862" w:type="dxa"/>
          </w:tcPr>
          <w:p w:rsidR="00800F83" w:rsidRPr="00D75EDD" w:rsidRDefault="00800F83" w:rsidP="005B2D20">
            <w:pPr>
              <w:rPr>
                <w:sz w:val="20"/>
                <w:szCs w:val="20"/>
              </w:rPr>
            </w:pPr>
            <w:r w:rsidRPr="00D75E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1-27</w:t>
            </w:r>
          </w:p>
        </w:tc>
        <w:tc>
          <w:tcPr>
            <w:tcW w:w="1938" w:type="dxa"/>
          </w:tcPr>
          <w:p w:rsidR="00800F83" w:rsidRPr="00D75EDD" w:rsidRDefault="00800F83" w:rsidP="005B2D20">
            <w:pPr>
              <w:rPr>
                <w:sz w:val="20"/>
                <w:szCs w:val="20"/>
              </w:rPr>
            </w:pPr>
            <w:r w:rsidRPr="00D75EDD">
              <w:rPr>
                <w:sz w:val="20"/>
                <w:szCs w:val="20"/>
              </w:rPr>
              <w:t>Monday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Spring Break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Day</w:t>
            </w: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38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Resumes</w:t>
            </w: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00F83" w:rsidRPr="005B2D20" w:rsidTr="005B2D20">
        <w:tc>
          <w:tcPr>
            <w:tcW w:w="1250" w:type="dxa"/>
          </w:tcPr>
          <w:p w:rsidR="00800F83" w:rsidRPr="005B2D20" w:rsidRDefault="00800F83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20">
              <w:rPr>
                <w:rFonts w:ascii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862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00F83" w:rsidRPr="005B2D20" w:rsidRDefault="00800F83" w:rsidP="00D75ED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00F83" w:rsidRPr="005B2D20" w:rsidRDefault="00800F83" w:rsidP="005B2D20">
            <w:pPr>
              <w:rPr>
                <w:sz w:val="20"/>
                <w:szCs w:val="20"/>
              </w:rPr>
            </w:pPr>
          </w:p>
        </w:tc>
      </w:tr>
      <w:tr w:rsidR="0086485A" w:rsidRPr="005B2D20" w:rsidTr="005B2D20">
        <w:tc>
          <w:tcPr>
            <w:tcW w:w="1250" w:type="dxa"/>
          </w:tcPr>
          <w:p w:rsidR="0086485A" w:rsidRPr="005B2D20" w:rsidRDefault="0086485A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</w:tr>
      <w:tr w:rsidR="0086485A" w:rsidRPr="005B2D20" w:rsidTr="005B2D20">
        <w:tc>
          <w:tcPr>
            <w:tcW w:w="1250" w:type="dxa"/>
          </w:tcPr>
          <w:p w:rsidR="0086485A" w:rsidRPr="005B2D20" w:rsidRDefault="0086485A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20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862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38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43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No School</w:t>
            </w:r>
          </w:p>
        </w:tc>
        <w:tc>
          <w:tcPr>
            <w:tcW w:w="360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Memorial Day</w:t>
            </w:r>
          </w:p>
        </w:tc>
      </w:tr>
      <w:tr w:rsidR="0086485A" w:rsidRPr="005B2D20" w:rsidTr="005B2D20">
        <w:tc>
          <w:tcPr>
            <w:tcW w:w="1250" w:type="dxa"/>
          </w:tcPr>
          <w:p w:rsidR="0086485A" w:rsidRPr="005B2D20" w:rsidRDefault="0086485A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6485A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</w:tr>
      <w:tr w:rsidR="0086485A" w:rsidRPr="005B2D20" w:rsidTr="005B2D20">
        <w:tc>
          <w:tcPr>
            <w:tcW w:w="1250" w:type="dxa"/>
          </w:tcPr>
          <w:p w:rsidR="0086485A" w:rsidRPr="005B2D20" w:rsidRDefault="0086485A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862" w:type="dxa"/>
          </w:tcPr>
          <w:p w:rsidR="0086485A" w:rsidRDefault="0086485A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8" w:type="dxa"/>
          </w:tcPr>
          <w:p w:rsidR="0086485A" w:rsidRDefault="0086485A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430" w:type="dxa"/>
          </w:tcPr>
          <w:p w:rsidR="0086485A" w:rsidRDefault="0086485A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8:30am Graduation</w:t>
            </w:r>
          </w:p>
        </w:tc>
        <w:tc>
          <w:tcPr>
            <w:tcW w:w="3600" w:type="dxa"/>
          </w:tcPr>
          <w:p w:rsidR="0086485A" w:rsidRDefault="0086485A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8</w:t>
            </w:r>
          </w:p>
        </w:tc>
      </w:tr>
      <w:tr w:rsidR="0086485A" w:rsidRPr="005B2D20" w:rsidTr="005B2D20">
        <w:tc>
          <w:tcPr>
            <w:tcW w:w="1250" w:type="dxa"/>
          </w:tcPr>
          <w:p w:rsidR="0086485A" w:rsidRPr="005B2D20" w:rsidRDefault="0086485A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38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>Friday</w:t>
            </w:r>
          </w:p>
        </w:tc>
        <w:tc>
          <w:tcPr>
            <w:tcW w:w="243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B2D20">
              <w:rPr>
                <w:sz w:val="20"/>
                <w:szCs w:val="20"/>
              </w:rPr>
              <w:t>nd of 4</w:t>
            </w:r>
            <w:r w:rsidRPr="005B2D20">
              <w:rPr>
                <w:sz w:val="20"/>
                <w:szCs w:val="20"/>
                <w:vertAlign w:val="superscript"/>
              </w:rPr>
              <w:t>th</w:t>
            </w:r>
            <w:r w:rsidRPr="005B2D20">
              <w:rPr>
                <w:sz w:val="20"/>
                <w:szCs w:val="20"/>
              </w:rPr>
              <w:t xml:space="preserve"> Quarter</w:t>
            </w:r>
          </w:p>
        </w:tc>
        <w:tc>
          <w:tcPr>
            <w:tcW w:w="360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day of school for students </w:t>
            </w:r>
          </w:p>
        </w:tc>
      </w:tr>
      <w:tr w:rsidR="0086485A" w:rsidRPr="005B2D20" w:rsidTr="005B2D20">
        <w:tc>
          <w:tcPr>
            <w:tcW w:w="1250" w:type="dxa"/>
          </w:tcPr>
          <w:p w:rsidR="0086485A" w:rsidRPr="005B2D20" w:rsidRDefault="0086485A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38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43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  <w:r w:rsidRPr="005B2D20">
              <w:rPr>
                <w:sz w:val="20"/>
                <w:szCs w:val="20"/>
              </w:rPr>
              <w:t xml:space="preserve">Professional Day for Teachers </w:t>
            </w:r>
          </w:p>
        </w:tc>
        <w:tc>
          <w:tcPr>
            <w:tcW w:w="360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</w:tr>
      <w:tr w:rsidR="0086485A" w:rsidRPr="005B2D20" w:rsidTr="005B2D20">
        <w:tc>
          <w:tcPr>
            <w:tcW w:w="1250" w:type="dxa"/>
          </w:tcPr>
          <w:p w:rsidR="0086485A" w:rsidRPr="005B2D20" w:rsidRDefault="0086485A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</w:tr>
      <w:tr w:rsidR="0086485A" w:rsidRPr="005B2D20" w:rsidTr="005B2D20">
        <w:tc>
          <w:tcPr>
            <w:tcW w:w="1250" w:type="dxa"/>
          </w:tcPr>
          <w:p w:rsidR="0086485A" w:rsidRPr="005B2D20" w:rsidRDefault="0086485A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</w:tr>
      <w:tr w:rsidR="0086485A" w:rsidRPr="005B2D20" w:rsidTr="005B2D20">
        <w:tc>
          <w:tcPr>
            <w:tcW w:w="1250" w:type="dxa"/>
          </w:tcPr>
          <w:p w:rsidR="0086485A" w:rsidRPr="005B2D20" w:rsidRDefault="0086485A" w:rsidP="005B2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6485A" w:rsidRPr="005B2D20" w:rsidRDefault="0086485A" w:rsidP="005B2D20">
            <w:pPr>
              <w:rPr>
                <w:sz w:val="20"/>
                <w:szCs w:val="20"/>
              </w:rPr>
            </w:pPr>
          </w:p>
        </w:tc>
      </w:tr>
    </w:tbl>
    <w:p w:rsidR="00800F83" w:rsidRPr="005B2D20" w:rsidRDefault="00800F83" w:rsidP="00C702DC">
      <w:pPr>
        <w:jc w:val="center"/>
        <w:rPr>
          <w:sz w:val="20"/>
          <w:szCs w:val="20"/>
        </w:rPr>
      </w:pPr>
    </w:p>
    <w:p w:rsidR="00800F83" w:rsidRPr="005B2D20" w:rsidRDefault="00800F83" w:rsidP="00C702DC">
      <w:pPr>
        <w:jc w:val="center"/>
        <w:rPr>
          <w:sz w:val="20"/>
          <w:szCs w:val="20"/>
        </w:rPr>
      </w:pPr>
      <w:r w:rsidRPr="005B2D20">
        <w:rPr>
          <w:sz w:val="20"/>
          <w:szCs w:val="20"/>
        </w:rPr>
        <w:t>Total Student Days = 180</w:t>
      </w:r>
      <w:r w:rsidRPr="005B2D20">
        <w:rPr>
          <w:sz w:val="20"/>
          <w:szCs w:val="20"/>
        </w:rPr>
        <w:tab/>
        <w:t>Total Teacher Days = 190</w:t>
      </w:r>
    </w:p>
    <w:p w:rsidR="00800F83" w:rsidRPr="005B2D20" w:rsidRDefault="00800F83" w:rsidP="00C702DC">
      <w:pPr>
        <w:rPr>
          <w:rFonts w:ascii="Arial" w:hAnsi="Arial" w:cs="Arial"/>
          <w:b/>
          <w:sz w:val="20"/>
          <w:szCs w:val="20"/>
        </w:rPr>
      </w:pPr>
    </w:p>
    <w:p w:rsidR="00800F83" w:rsidRPr="005B2D20" w:rsidRDefault="00800F83" w:rsidP="00C702DC">
      <w:pPr>
        <w:rPr>
          <w:sz w:val="20"/>
          <w:szCs w:val="20"/>
        </w:rPr>
      </w:pPr>
    </w:p>
    <w:p w:rsidR="00800F83" w:rsidRPr="005B2D20" w:rsidRDefault="00800F83">
      <w:pPr>
        <w:rPr>
          <w:sz w:val="20"/>
          <w:szCs w:val="20"/>
        </w:rPr>
      </w:pPr>
    </w:p>
    <w:sectPr w:rsidR="00800F83" w:rsidRPr="005B2D20" w:rsidSect="005B2D2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34" w:rsidRDefault="00542734" w:rsidP="00D526E5">
      <w:r>
        <w:separator/>
      </w:r>
    </w:p>
  </w:endnote>
  <w:endnote w:type="continuationSeparator" w:id="0">
    <w:p w:rsidR="00542734" w:rsidRDefault="00542734" w:rsidP="00D5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34" w:rsidRDefault="00542734" w:rsidP="00D526E5">
      <w:r>
        <w:separator/>
      </w:r>
    </w:p>
  </w:footnote>
  <w:footnote w:type="continuationSeparator" w:id="0">
    <w:p w:rsidR="00542734" w:rsidRDefault="00542734" w:rsidP="00D52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83" w:rsidRDefault="00096A0A" w:rsidP="005B2D20">
    <w:pPr>
      <w:jc w:val="center"/>
      <w:rPr>
        <w:rFonts w:ascii="Arial" w:hAnsi="Arial" w:cs="Arial"/>
        <w:b/>
        <w:sz w:val="26"/>
        <w:szCs w:val="2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97790</wp:posOffset>
              </wp:positionH>
              <wp:positionV relativeFrom="paragraph">
                <wp:posOffset>-327660</wp:posOffset>
              </wp:positionV>
              <wp:extent cx="6617970" cy="10547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7970" cy="1054735"/>
                        <a:chOff x="985" y="442"/>
                        <a:chExt cx="10422" cy="1661"/>
                      </a:xfrm>
                    </wpg:grpSpPr>
                    <pic:pic xmlns:pic="http://schemas.openxmlformats.org/drawingml/2006/picture">
                      <pic:nvPicPr>
                        <pic:cNvPr id="2" name="Picture 3" descr="Coat_of_Arr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5" y="442"/>
                          <a:ext cx="1405" cy="1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 descr="Coat_of_Arr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02" y="497"/>
                          <a:ext cx="1405" cy="1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7.7pt;margin-top:-25.8pt;width:521.1pt;height:83.05pt;z-index:-251658240" coordorigin="985,442" coordsize="10422,1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oat_of_Arrms" style="position:absolute;left:985;top:442;width:1405;height:1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o18fDAAAA2gAAAA8AAABkcnMvZG93bnJldi54bWxEj0+LwjAUxO/CfofwFvamqT0UqUaRBbse&#10;FsE/oMfX5tmWbV5Kk9X22xtB8DjMzG+Yxao3jbhR52rLCqaTCARxYXXNpYLTcTOegXAeWWNjmRQM&#10;5GC1/BgtMNX2znu6HXwpAoRdigoq79tUSldUZNBNbEscvKvtDPogu1LqDu8BbhoZR1EiDdYcFips&#10;6bui4u/wbxRkm2S6S36HYZvNzj8eXb7PL7lSX5/9eg7CU+/f4Vd7qxXE8LwSbo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ujXx8MAAADaAAAADwAAAAAAAAAAAAAAAACf&#10;AgAAZHJzL2Rvd25yZXYueG1sUEsFBgAAAAAEAAQA9wAAAI8DAAAAAA==&#10;">
                <v:imagedata r:id="rId2" o:title="Coat_of_Arrms"/>
              </v:shape>
              <v:shape id="Picture 4" o:spid="_x0000_s1028" type="#_x0000_t75" alt="Coat_of_Arrms" style="position:absolute;left:10002;top:497;width:1405;height:1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kclzEAAAA2gAAAA8AAABkcnMvZG93bnJldi54bWxEj0FrwkAUhO8F/8PyBG91o0KQmI0UQZuD&#10;FLSF9viSfSah2bchu43Jv3cLhR6HmfmGSfejacVAvWssK1gtIxDEpdUNVwo+3o/PWxDOI2tsLZOC&#10;iRzss9lTiom2d77QcPWVCBB2CSqove8SKV1Zk0G3tB1x8G62N+iD7Cupe7wHuGnlOopiabDhsFBj&#10;R4eayu/rj1FwOsart/g8Tflp+/nq0RWX4qtQajEfX3YgPI3+P/zXzrWCDfxeCTdAZ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2kclzEAAAA2gAAAA8AAAAAAAAAAAAAAAAA&#10;nwIAAGRycy9kb3ducmV2LnhtbFBLBQYAAAAABAAEAPcAAACQAwAAAAA=&#10;">
                <v:imagedata r:id="rId2" o:title="Coat_of_Arrms"/>
              </v:shape>
            </v:group>
          </w:pict>
        </mc:Fallback>
      </mc:AlternateContent>
    </w:r>
    <w:r w:rsidR="00800F83">
      <w:rPr>
        <w:rFonts w:ascii="Arial" w:hAnsi="Arial" w:cs="Arial"/>
        <w:b/>
        <w:sz w:val="26"/>
        <w:szCs w:val="26"/>
      </w:rPr>
      <w:t xml:space="preserve">The </w:t>
    </w: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="00800F83">
            <w:rPr>
              <w:rFonts w:ascii="Arial" w:hAnsi="Arial" w:cs="Arial"/>
              <w:b/>
              <w:sz w:val="26"/>
              <w:szCs w:val="26"/>
            </w:rPr>
            <w:t>Basilica</w:t>
          </w:r>
        </w:smartTag>
        <w:r w:rsidR="00800F83">
          <w:rPr>
            <w:rFonts w:ascii="Arial" w:hAnsi="Arial" w:cs="Arial"/>
            <w:b/>
            <w:sz w:val="26"/>
            <w:szCs w:val="26"/>
          </w:rPr>
          <w:t xml:space="preserve"> </w:t>
        </w:r>
        <w:smartTag w:uri="urn:schemas-microsoft-com:office:smarttags" w:element="PlaceType">
          <w:r w:rsidR="00800F83">
            <w:rPr>
              <w:rFonts w:ascii="Arial" w:hAnsi="Arial" w:cs="Arial"/>
              <w:b/>
              <w:sz w:val="26"/>
              <w:szCs w:val="26"/>
            </w:rPr>
            <w:t>School</w:t>
          </w:r>
        </w:smartTag>
      </w:smartTag>
    </w:smartTag>
  </w:p>
  <w:p w:rsidR="00800F83" w:rsidRDefault="00800F83" w:rsidP="00D75EDD">
    <w:pPr>
      <w:tabs>
        <w:tab w:val="left" w:pos="885"/>
        <w:tab w:val="center" w:pos="5400"/>
      </w:tabs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>2015-2016</w:t>
    </w:r>
    <w:r w:rsidRPr="00806A70">
      <w:rPr>
        <w:rFonts w:ascii="Arial" w:hAnsi="Arial" w:cs="Arial"/>
        <w:b/>
        <w:sz w:val="26"/>
        <w:szCs w:val="26"/>
      </w:rPr>
      <w:t xml:space="preserve"> School</w:t>
    </w:r>
    <w:r>
      <w:rPr>
        <w:rFonts w:ascii="Arial" w:hAnsi="Arial" w:cs="Arial"/>
        <w:b/>
        <w:sz w:val="26"/>
        <w:szCs w:val="26"/>
      </w:rPr>
      <w:t xml:space="preserve"> </w:t>
    </w:r>
    <w:r w:rsidRPr="00806A70">
      <w:rPr>
        <w:rFonts w:ascii="Arial" w:hAnsi="Arial" w:cs="Arial"/>
        <w:b/>
        <w:sz w:val="26"/>
        <w:szCs w:val="26"/>
      </w:rPr>
      <w:t>Calendar</w:t>
    </w:r>
  </w:p>
  <w:p w:rsidR="00800F83" w:rsidRDefault="00800F83" w:rsidP="00D75EDD">
    <w:pPr>
      <w:tabs>
        <w:tab w:val="left" w:pos="840"/>
      </w:tabs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</w:p>
  <w:p w:rsidR="00800F83" w:rsidRDefault="00800F83" w:rsidP="005B2D20">
    <w:pPr>
      <w:rPr>
        <w:sz w:val="18"/>
        <w:szCs w:val="18"/>
      </w:rPr>
    </w:pPr>
  </w:p>
  <w:p w:rsidR="00800F83" w:rsidRDefault="00800F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DC"/>
    <w:rsid w:val="000177FA"/>
    <w:rsid w:val="00096A0A"/>
    <w:rsid w:val="001265C1"/>
    <w:rsid w:val="00195577"/>
    <w:rsid w:val="001971C0"/>
    <w:rsid w:val="00212496"/>
    <w:rsid w:val="00222615"/>
    <w:rsid w:val="00257ABD"/>
    <w:rsid w:val="00321A12"/>
    <w:rsid w:val="00371FFD"/>
    <w:rsid w:val="003F1FE5"/>
    <w:rsid w:val="003F7E26"/>
    <w:rsid w:val="00414073"/>
    <w:rsid w:val="00484AD6"/>
    <w:rsid w:val="004F00C2"/>
    <w:rsid w:val="00542734"/>
    <w:rsid w:val="005B2D20"/>
    <w:rsid w:val="005C5357"/>
    <w:rsid w:val="005F37D2"/>
    <w:rsid w:val="006139C2"/>
    <w:rsid w:val="00623881"/>
    <w:rsid w:val="0064577B"/>
    <w:rsid w:val="006E4657"/>
    <w:rsid w:val="00757D36"/>
    <w:rsid w:val="00800F83"/>
    <w:rsid w:val="00806A70"/>
    <w:rsid w:val="00807ABD"/>
    <w:rsid w:val="008240CB"/>
    <w:rsid w:val="00836102"/>
    <w:rsid w:val="00837392"/>
    <w:rsid w:val="0086485A"/>
    <w:rsid w:val="00866D21"/>
    <w:rsid w:val="008735B8"/>
    <w:rsid w:val="00924BF6"/>
    <w:rsid w:val="00943727"/>
    <w:rsid w:val="009E7814"/>
    <w:rsid w:val="00A56E32"/>
    <w:rsid w:val="00A9769B"/>
    <w:rsid w:val="00AA4B56"/>
    <w:rsid w:val="00B219F7"/>
    <w:rsid w:val="00BB2F50"/>
    <w:rsid w:val="00BF2890"/>
    <w:rsid w:val="00C702DC"/>
    <w:rsid w:val="00CA3937"/>
    <w:rsid w:val="00CD691C"/>
    <w:rsid w:val="00D01B39"/>
    <w:rsid w:val="00D507D9"/>
    <w:rsid w:val="00D526E5"/>
    <w:rsid w:val="00D65C58"/>
    <w:rsid w:val="00D75EDD"/>
    <w:rsid w:val="00E3726A"/>
    <w:rsid w:val="00EE652D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26E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52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26E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26E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52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26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</vt:lpstr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</dc:title>
  <dc:creator>Beth Harris</dc:creator>
  <cp:lastModifiedBy>DELL</cp:lastModifiedBy>
  <cp:revision>2</cp:revision>
  <cp:lastPrinted>2014-05-06T14:28:00Z</cp:lastPrinted>
  <dcterms:created xsi:type="dcterms:W3CDTF">2015-08-07T18:05:00Z</dcterms:created>
  <dcterms:modified xsi:type="dcterms:W3CDTF">2015-08-07T18:05:00Z</dcterms:modified>
</cp:coreProperties>
</file>