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Pr="005B2D20" w:rsidRDefault="00800F83" w:rsidP="00C702DC">
      <w:pPr>
        <w:rPr>
          <w:sz w:val="20"/>
          <w:szCs w:val="20"/>
        </w:rPr>
      </w:pPr>
    </w:p>
    <w:tbl>
      <w:tblPr>
        <w:tblW w:w="10080" w:type="dxa"/>
        <w:tblInd w:w="738" w:type="dxa"/>
        <w:tblLook w:val="00A0" w:firstRow="1" w:lastRow="0" w:firstColumn="1" w:lastColumn="0" w:noHBand="0" w:noVBand="0"/>
      </w:tblPr>
      <w:tblGrid>
        <w:gridCol w:w="1250"/>
        <w:gridCol w:w="862"/>
        <w:gridCol w:w="1568"/>
        <w:gridCol w:w="370"/>
        <w:gridCol w:w="2430"/>
        <w:gridCol w:w="800"/>
        <w:gridCol w:w="2800"/>
      </w:tblGrid>
      <w:tr w:rsidR="00800F83" w:rsidRPr="005B2D20" w:rsidTr="005B2D20">
        <w:tc>
          <w:tcPr>
            <w:tcW w:w="1250" w:type="dxa"/>
          </w:tcPr>
          <w:p w:rsidR="00800F83" w:rsidRPr="005B2D20" w:rsidRDefault="00373B00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862" w:type="dxa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Pr="005B2D20">
              <w:rPr>
                <w:sz w:val="20"/>
                <w:szCs w:val="20"/>
              </w:rPr>
              <w:t xml:space="preserve"> Teachers Report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Default="00AA05F5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8" w:type="dxa"/>
            <w:gridSpan w:val="2"/>
          </w:tcPr>
          <w:p w:rsidR="00800F83" w:rsidRPr="005B2D20" w:rsidRDefault="00AA05F5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Teachers Report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73B00" w:rsidRDefault="00373B00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800F83" w:rsidRPr="005B2D20" w:rsidRDefault="002B0ADB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3B00">
              <w:rPr>
                <w:sz w:val="20"/>
                <w:szCs w:val="20"/>
              </w:rPr>
              <w:t>6</w:t>
            </w:r>
          </w:p>
        </w:tc>
        <w:tc>
          <w:tcPr>
            <w:tcW w:w="1938" w:type="dxa"/>
            <w:gridSpan w:val="2"/>
          </w:tcPr>
          <w:p w:rsidR="00373B0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430" w:type="dxa"/>
          </w:tcPr>
          <w:p w:rsidR="00373B0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Day of School</w:t>
            </w:r>
          </w:p>
        </w:tc>
        <w:tc>
          <w:tcPr>
            <w:tcW w:w="3600" w:type="dxa"/>
            <w:gridSpan w:val="2"/>
          </w:tcPr>
          <w:p w:rsidR="00373B00" w:rsidRDefault="00373B00" w:rsidP="005B2D20">
            <w:pPr>
              <w:rPr>
                <w:sz w:val="20"/>
                <w:szCs w:val="20"/>
              </w:rPr>
            </w:pPr>
          </w:p>
          <w:p w:rsidR="00800F83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</w:t>
            </w:r>
          </w:p>
          <w:p w:rsidR="00373B00" w:rsidRPr="005B2D20" w:rsidRDefault="00373B00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862" w:type="dxa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Monday</w:t>
            </w:r>
          </w:p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No School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Labor Day</w:t>
            </w:r>
          </w:p>
          <w:p w:rsidR="00373B00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1pm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 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41407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862" w:type="dxa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38" w:type="dxa"/>
            <w:gridSpan w:val="2"/>
          </w:tcPr>
          <w:p w:rsidR="00800F83" w:rsidRPr="005B2D20" w:rsidRDefault="00800F83" w:rsidP="0083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End of 1</w:t>
            </w:r>
            <w:r w:rsidRPr="005B2D20">
              <w:rPr>
                <w:sz w:val="20"/>
                <w:szCs w:val="20"/>
                <w:vertAlign w:val="superscript"/>
              </w:rPr>
              <w:t>st</w:t>
            </w:r>
            <w:r w:rsidRPr="005B2D20">
              <w:rPr>
                <w:sz w:val="20"/>
                <w:szCs w:val="20"/>
              </w:rPr>
              <w:t xml:space="preserve"> Quarter</w:t>
            </w:r>
          </w:p>
        </w:tc>
        <w:tc>
          <w:tcPr>
            <w:tcW w:w="3600" w:type="dxa"/>
            <w:gridSpan w:val="2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 pm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DF2EB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No School 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Professional Development 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862" w:type="dxa"/>
          </w:tcPr>
          <w:p w:rsidR="00800F83" w:rsidRPr="005B2D20" w:rsidRDefault="00800F83" w:rsidP="00373B0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1</w:t>
            </w:r>
            <w:r w:rsidR="00373B00">
              <w:rPr>
                <w:sz w:val="20"/>
                <w:szCs w:val="20"/>
              </w:rPr>
              <w:t>0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83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800F83" w:rsidRPr="005B2D20" w:rsidRDefault="00AA05F5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Observance of </w:t>
            </w:r>
            <w:r w:rsidR="00800F83" w:rsidRPr="005B2D20">
              <w:rPr>
                <w:sz w:val="20"/>
                <w:szCs w:val="20"/>
              </w:rPr>
              <w:t>Veterans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2B0ADB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3B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</w:t>
            </w:r>
            <w:r w:rsidR="00373B00"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gridSpan w:val="2"/>
          </w:tcPr>
          <w:p w:rsidR="00800F83" w:rsidRPr="005B2D20" w:rsidRDefault="001C0AD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M,T,W,R</w:t>
            </w:r>
            <w:r w:rsidR="00800F83" w:rsidRPr="005B2D20">
              <w:rPr>
                <w:sz w:val="20"/>
                <w:szCs w:val="20"/>
              </w:rPr>
              <w:t>,F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No School 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Thanksgiving Break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41407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414073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Hurricane Make-up Day if needed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862" w:type="dxa"/>
          </w:tcPr>
          <w:p w:rsidR="002B0ADB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800F83" w:rsidRPr="005B2D20" w:rsidRDefault="002B0ADB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3B00">
              <w:rPr>
                <w:sz w:val="20"/>
                <w:szCs w:val="20"/>
              </w:rPr>
              <w:t>2-1/8</w:t>
            </w:r>
          </w:p>
        </w:tc>
        <w:tc>
          <w:tcPr>
            <w:tcW w:w="1938" w:type="dxa"/>
            <w:gridSpan w:val="2"/>
          </w:tcPr>
          <w:p w:rsidR="002B0ADB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Break</w:t>
            </w:r>
          </w:p>
        </w:tc>
        <w:tc>
          <w:tcPr>
            <w:tcW w:w="2430" w:type="dxa"/>
          </w:tcPr>
          <w:p w:rsidR="00800F83" w:rsidRPr="005B2D20" w:rsidRDefault="002B0ADB" w:rsidP="0080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2</w:t>
            </w:r>
            <w:r w:rsidRPr="002B0AD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Quarter</w:t>
            </w:r>
          </w:p>
        </w:tc>
        <w:tc>
          <w:tcPr>
            <w:tcW w:w="3600" w:type="dxa"/>
            <w:gridSpan w:val="2"/>
          </w:tcPr>
          <w:p w:rsidR="00800F83" w:rsidRPr="005B2D20" w:rsidRDefault="00373B00" w:rsidP="0041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1pm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F83" w:rsidRPr="005B2D20" w:rsidRDefault="002B0ADB" w:rsidP="00373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73B0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862" w:type="dxa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800F83" w:rsidRPr="00B50B65" w:rsidRDefault="00B50B65" w:rsidP="005B2D20">
            <w:pPr>
              <w:rPr>
                <w:i/>
                <w:sz w:val="20"/>
                <w:szCs w:val="20"/>
              </w:rPr>
            </w:pPr>
            <w:r w:rsidRPr="00B50B65">
              <w:rPr>
                <w:i/>
                <w:color w:val="FF0000"/>
                <w:sz w:val="20"/>
                <w:szCs w:val="20"/>
              </w:rPr>
              <w:t xml:space="preserve">Students Return 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Reconvene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2B0ADB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3B00">
              <w:rPr>
                <w:sz w:val="20"/>
                <w:szCs w:val="20"/>
              </w:rPr>
              <w:t>5</w:t>
            </w:r>
          </w:p>
        </w:tc>
        <w:tc>
          <w:tcPr>
            <w:tcW w:w="1938" w:type="dxa"/>
            <w:gridSpan w:val="2"/>
          </w:tcPr>
          <w:p w:rsidR="00800F83" w:rsidRPr="005B2D2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 King Jr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862" w:type="dxa"/>
          </w:tcPr>
          <w:p w:rsidR="00373B00" w:rsidRDefault="00373B00" w:rsidP="00A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00F83" w:rsidRPr="005B2D20" w:rsidRDefault="00373B00" w:rsidP="00AA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38" w:type="dxa"/>
            <w:gridSpan w:val="2"/>
          </w:tcPr>
          <w:p w:rsidR="00373B0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800F83" w:rsidRPr="00373B00" w:rsidRDefault="00373B00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373B00" w:rsidRDefault="00373B00" w:rsidP="005B2D20">
            <w:pPr>
              <w:rPr>
                <w:sz w:val="20"/>
                <w:szCs w:val="20"/>
              </w:rPr>
            </w:pPr>
          </w:p>
          <w:p w:rsidR="00800F83" w:rsidRPr="00373B00" w:rsidRDefault="00373B00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373B00" w:rsidRDefault="00373B00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 pm</w:t>
            </w:r>
          </w:p>
          <w:p w:rsidR="00800F83" w:rsidRPr="00373B00" w:rsidRDefault="00373B00" w:rsidP="0037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  <w:r w:rsidR="00D8614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Day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862" w:type="dxa"/>
          </w:tcPr>
          <w:p w:rsidR="00800F83" w:rsidRPr="005B2D20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A665A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TBD</w:t>
            </w:r>
          </w:p>
        </w:tc>
        <w:tc>
          <w:tcPr>
            <w:tcW w:w="1938" w:type="dxa"/>
            <w:gridSpan w:val="2"/>
          </w:tcPr>
          <w:p w:rsidR="00800F83" w:rsidRPr="005B2D20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EA665A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800F83" w:rsidRPr="005B2D20" w:rsidRDefault="001C0AD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M,T,W,R</w:t>
            </w:r>
            <w:r w:rsidRPr="005B2D20">
              <w:rPr>
                <w:sz w:val="20"/>
                <w:szCs w:val="20"/>
              </w:rPr>
              <w:t>,F</w:t>
            </w:r>
          </w:p>
        </w:tc>
        <w:tc>
          <w:tcPr>
            <w:tcW w:w="2430" w:type="dxa"/>
          </w:tcPr>
          <w:p w:rsidR="00800F83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3</w:t>
            </w:r>
            <w:r w:rsidRPr="008240C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Quarter </w:t>
            </w:r>
          </w:p>
          <w:p w:rsidR="00EA665A" w:rsidRPr="00B50B65" w:rsidRDefault="00B50B65" w:rsidP="005B2D20">
            <w:pPr>
              <w:rPr>
                <w:i/>
                <w:color w:val="FF0000"/>
                <w:sz w:val="20"/>
                <w:szCs w:val="20"/>
              </w:rPr>
            </w:pPr>
            <w:r w:rsidRPr="00B50B65">
              <w:rPr>
                <w:i/>
                <w:color w:val="FF0000"/>
                <w:sz w:val="20"/>
                <w:szCs w:val="20"/>
              </w:rPr>
              <w:t>Possible Hurricane Day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ITBS Testing</w:t>
            </w:r>
          </w:p>
        </w:tc>
        <w:tc>
          <w:tcPr>
            <w:tcW w:w="3600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</w:p>
          <w:p w:rsidR="00EA665A" w:rsidRDefault="00B50B65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- </w:t>
            </w:r>
            <w:r w:rsidR="00EA665A">
              <w:rPr>
                <w:sz w:val="20"/>
                <w:szCs w:val="20"/>
              </w:rPr>
              <w:t>Professional Day</w:t>
            </w:r>
          </w:p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Grades 2 – 8</w:t>
            </w:r>
          </w:p>
        </w:tc>
      </w:tr>
      <w:tr w:rsidR="00800F83" w:rsidRPr="005B2D20" w:rsidTr="005B2D20">
        <w:tc>
          <w:tcPr>
            <w:tcW w:w="1250" w:type="dxa"/>
          </w:tcPr>
          <w:p w:rsidR="00800F83" w:rsidRPr="00484AD6" w:rsidRDefault="00800F83" w:rsidP="005B2D20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darkBlue"/>
              </w:rPr>
            </w:pPr>
          </w:p>
        </w:tc>
        <w:tc>
          <w:tcPr>
            <w:tcW w:w="862" w:type="dxa"/>
          </w:tcPr>
          <w:p w:rsidR="00800F83" w:rsidRPr="00D75EDD" w:rsidRDefault="002B0ADB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665A">
              <w:rPr>
                <w:sz w:val="20"/>
                <w:szCs w:val="20"/>
              </w:rPr>
              <w:t>2-16</w:t>
            </w:r>
          </w:p>
        </w:tc>
        <w:tc>
          <w:tcPr>
            <w:tcW w:w="1938" w:type="dxa"/>
            <w:gridSpan w:val="2"/>
          </w:tcPr>
          <w:p w:rsidR="00800F83" w:rsidRPr="00D75EDD" w:rsidRDefault="00800F83" w:rsidP="005B2D20">
            <w:pPr>
              <w:rPr>
                <w:sz w:val="20"/>
                <w:szCs w:val="20"/>
              </w:rPr>
            </w:pPr>
            <w:r w:rsidRPr="00D75EDD"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>Spring Break</w:t>
            </w: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DF2EBE" w:rsidRPr="005B2D20" w:rsidRDefault="00DF2EB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38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DF2EBE" w:rsidRPr="005B2D20" w:rsidRDefault="00DF2EB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800F83" w:rsidRDefault="002B0ADB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Reconvene</w:t>
            </w:r>
          </w:p>
          <w:p w:rsidR="00DF2EBE" w:rsidRDefault="0032659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326593" w:rsidRPr="005B2D20" w:rsidRDefault="0032659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Default="00800F83" w:rsidP="005B2D20">
            <w:pPr>
              <w:rPr>
                <w:sz w:val="20"/>
                <w:szCs w:val="20"/>
              </w:rPr>
            </w:pPr>
          </w:p>
          <w:p w:rsidR="00326593" w:rsidRPr="005B2D20" w:rsidRDefault="0032659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  <w:bookmarkStart w:id="0" w:name="_GoBack"/>
            <w:bookmarkEnd w:id="0"/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00F83" w:rsidRPr="005B2D20" w:rsidRDefault="00800F83" w:rsidP="005B2D20">
            <w:pPr>
              <w:rPr>
                <w:sz w:val="20"/>
                <w:szCs w:val="20"/>
              </w:rPr>
            </w:pPr>
          </w:p>
        </w:tc>
      </w:tr>
      <w:tr w:rsidR="00800F83" w:rsidRPr="005B2D20" w:rsidTr="005B2D20">
        <w:tc>
          <w:tcPr>
            <w:tcW w:w="1250" w:type="dxa"/>
          </w:tcPr>
          <w:p w:rsidR="00800F83" w:rsidRPr="005B2D20" w:rsidRDefault="00800F8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862" w:type="dxa"/>
          </w:tcPr>
          <w:p w:rsidR="00DF2EBE" w:rsidRDefault="00DF2EBE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F2EBE" w:rsidRDefault="00DF2EBE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00F83" w:rsidRPr="00EA665A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38" w:type="dxa"/>
            <w:gridSpan w:val="2"/>
          </w:tcPr>
          <w:p w:rsidR="00DF2EBE" w:rsidRDefault="00DF2EBE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DF2EBE" w:rsidRDefault="00DF2EBE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800F83" w:rsidRPr="00EA665A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800F83" w:rsidRDefault="00800F83" w:rsidP="005B2D20">
            <w:pPr>
              <w:rPr>
                <w:sz w:val="20"/>
                <w:szCs w:val="20"/>
              </w:rPr>
            </w:pPr>
          </w:p>
          <w:p w:rsidR="00326593" w:rsidRPr="005B2D20" w:rsidRDefault="0032659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DF2EBE" w:rsidRDefault="00DF2EB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:rsidR="00DF2EBE" w:rsidRDefault="0032659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Monday</w:t>
            </w:r>
          </w:p>
          <w:p w:rsidR="00EA665A" w:rsidRPr="005B2D20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 pm</w:t>
            </w: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D20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862" w:type="dxa"/>
          </w:tcPr>
          <w:p w:rsidR="00EA665A" w:rsidRDefault="002B0ADB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665A">
              <w:rPr>
                <w:sz w:val="20"/>
                <w:szCs w:val="20"/>
              </w:rPr>
              <w:t>5</w:t>
            </w:r>
          </w:p>
          <w:p w:rsidR="0086485A" w:rsidRPr="00EA665A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38" w:type="dxa"/>
            <w:gridSpan w:val="2"/>
          </w:tcPr>
          <w:p w:rsidR="00EA665A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86485A" w:rsidRPr="00EA665A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EA665A" w:rsidRDefault="00EA665A" w:rsidP="005B2D20">
            <w:pPr>
              <w:rPr>
                <w:sz w:val="20"/>
                <w:szCs w:val="20"/>
              </w:rPr>
            </w:pPr>
          </w:p>
          <w:p w:rsidR="0086485A" w:rsidRPr="00EA665A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3600" w:type="dxa"/>
            <w:gridSpan w:val="2"/>
          </w:tcPr>
          <w:p w:rsidR="0086485A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 at 1pm</w:t>
            </w:r>
          </w:p>
          <w:p w:rsidR="00EA665A" w:rsidRPr="005B2D20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Day</w:t>
            </w:r>
          </w:p>
        </w:tc>
      </w:tr>
      <w:tr w:rsidR="00AA30E3" w:rsidRPr="005B2D20" w:rsidTr="005B2D20">
        <w:trPr>
          <w:gridAfter w:val="1"/>
          <w:wAfter w:w="2800" w:type="dxa"/>
        </w:trPr>
        <w:tc>
          <w:tcPr>
            <w:tcW w:w="1250" w:type="dxa"/>
          </w:tcPr>
          <w:p w:rsidR="00AA30E3" w:rsidRPr="005B2D20" w:rsidRDefault="00AA30E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AA30E3" w:rsidRDefault="00AA30E3" w:rsidP="005B2D20">
            <w:pPr>
              <w:rPr>
                <w:sz w:val="20"/>
                <w:szCs w:val="20"/>
              </w:rPr>
            </w:pPr>
          </w:p>
          <w:p w:rsidR="00AA30E3" w:rsidRPr="005B2D20" w:rsidRDefault="00AA30E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AA30E3" w:rsidRPr="005B2D20" w:rsidRDefault="00AA30E3" w:rsidP="005B2D20">
            <w:pPr>
              <w:rPr>
                <w:sz w:val="20"/>
                <w:szCs w:val="20"/>
              </w:rPr>
            </w:pP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DF2EBE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862" w:type="dxa"/>
          </w:tcPr>
          <w:p w:rsidR="00AA30E3" w:rsidRDefault="00AA30E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6485A" w:rsidRPr="005B2D20" w:rsidRDefault="003F45C2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8" w:type="dxa"/>
            <w:gridSpan w:val="2"/>
          </w:tcPr>
          <w:p w:rsidR="00AA30E3" w:rsidRDefault="00AA30E3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86485A" w:rsidRPr="005B2D20" w:rsidRDefault="00EA665A" w:rsidP="00EA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430" w:type="dxa"/>
          </w:tcPr>
          <w:p w:rsidR="00AA30E3" w:rsidRDefault="00AA30E3" w:rsidP="005B2D20">
            <w:pPr>
              <w:rPr>
                <w:sz w:val="20"/>
                <w:szCs w:val="20"/>
              </w:rPr>
            </w:pPr>
          </w:p>
          <w:p w:rsidR="00326593" w:rsidRDefault="008648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B2D20">
              <w:rPr>
                <w:sz w:val="20"/>
                <w:szCs w:val="20"/>
              </w:rPr>
              <w:t>nd of 4</w:t>
            </w:r>
            <w:r w:rsidRPr="005B2D20">
              <w:rPr>
                <w:sz w:val="20"/>
                <w:szCs w:val="20"/>
                <w:vertAlign w:val="superscript"/>
              </w:rPr>
              <w:t>th</w:t>
            </w:r>
            <w:r w:rsidRPr="005B2D20">
              <w:rPr>
                <w:sz w:val="20"/>
                <w:szCs w:val="20"/>
              </w:rPr>
              <w:t xml:space="preserve"> Quarter</w:t>
            </w:r>
            <w:r w:rsidR="00326593">
              <w:rPr>
                <w:sz w:val="20"/>
                <w:szCs w:val="20"/>
              </w:rPr>
              <w:t xml:space="preserve">- </w:t>
            </w:r>
          </w:p>
          <w:p w:rsidR="0086485A" w:rsidRDefault="0032659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School</w:t>
            </w:r>
          </w:p>
          <w:p w:rsidR="00326593" w:rsidRPr="005B2D20" w:rsidRDefault="00326593" w:rsidP="005B2D2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AA30E3" w:rsidRDefault="00AA30E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F2EB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Graduation</w:t>
            </w:r>
          </w:p>
          <w:p w:rsidR="0086485A" w:rsidRPr="005B2D20" w:rsidRDefault="00EA665A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 at 11am</w:t>
            </w:r>
          </w:p>
        </w:tc>
      </w:tr>
      <w:tr w:rsidR="0086485A" w:rsidRPr="005B2D20" w:rsidTr="005B2D20">
        <w:tc>
          <w:tcPr>
            <w:tcW w:w="1250" w:type="dxa"/>
          </w:tcPr>
          <w:p w:rsidR="0086485A" w:rsidRPr="005B2D20" w:rsidRDefault="0086485A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86485A" w:rsidRPr="005B2D20" w:rsidRDefault="00DF2EBE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EA665A">
              <w:rPr>
                <w:sz w:val="20"/>
                <w:szCs w:val="20"/>
              </w:rPr>
              <w:t>8</w:t>
            </w:r>
          </w:p>
        </w:tc>
        <w:tc>
          <w:tcPr>
            <w:tcW w:w="1938" w:type="dxa"/>
            <w:gridSpan w:val="2"/>
          </w:tcPr>
          <w:p w:rsidR="0086485A" w:rsidRPr="005B2D20" w:rsidRDefault="00AA30E3" w:rsidP="005B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Thurs-Fri</w:t>
            </w:r>
          </w:p>
        </w:tc>
        <w:tc>
          <w:tcPr>
            <w:tcW w:w="2430" w:type="dxa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  <w:r w:rsidRPr="005B2D20">
              <w:rPr>
                <w:sz w:val="20"/>
                <w:szCs w:val="20"/>
              </w:rPr>
              <w:t xml:space="preserve">Professional Day for Teachers </w:t>
            </w:r>
          </w:p>
        </w:tc>
        <w:tc>
          <w:tcPr>
            <w:tcW w:w="3600" w:type="dxa"/>
            <w:gridSpan w:val="2"/>
          </w:tcPr>
          <w:p w:rsidR="0086485A" w:rsidRPr="005B2D20" w:rsidRDefault="0086485A" w:rsidP="005B2D20">
            <w:pPr>
              <w:rPr>
                <w:sz w:val="20"/>
                <w:szCs w:val="20"/>
              </w:rPr>
            </w:pPr>
          </w:p>
        </w:tc>
      </w:tr>
      <w:tr w:rsidR="00326593" w:rsidRPr="005B2D20" w:rsidTr="005B2D20">
        <w:trPr>
          <w:gridAfter w:val="6"/>
          <w:wAfter w:w="8830" w:type="dxa"/>
        </w:trPr>
        <w:tc>
          <w:tcPr>
            <w:tcW w:w="1250" w:type="dxa"/>
          </w:tcPr>
          <w:p w:rsidR="00326593" w:rsidRPr="005B2D20" w:rsidRDefault="00326593" w:rsidP="005B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0F83" w:rsidRPr="00326593" w:rsidRDefault="00326593" w:rsidP="00326593">
      <w:pPr>
        <w:jc w:val="center"/>
        <w:rPr>
          <w:i/>
          <w:color w:val="A6A6A6" w:themeColor="background1" w:themeShade="A6"/>
          <w:sz w:val="20"/>
          <w:szCs w:val="20"/>
        </w:rPr>
      </w:pPr>
      <w:r w:rsidRPr="00326593">
        <w:rPr>
          <w:i/>
          <w:color w:val="A6A6A6" w:themeColor="background1" w:themeShade="A6"/>
          <w:sz w:val="20"/>
          <w:szCs w:val="20"/>
        </w:rPr>
        <w:lastRenderedPageBreak/>
        <w:t>Total Student Days = 180</w:t>
      </w:r>
    </w:p>
    <w:sectPr w:rsidR="00800F83" w:rsidRPr="00326593" w:rsidSect="005B2D2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69" w:rsidRDefault="00425269" w:rsidP="00D526E5">
      <w:r>
        <w:separator/>
      </w:r>
    </w:p>
  </w:endnote>
  <w:endnote w:type="continuationSeparator" w:id="0">
    <w:p w:rsidR="00425269" w:rsidRDefault="00425269" w:rsidP="00D5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69" w:rsidRDefault="00425269" w:rsidP="00D526E5">
      <w:r>
        <w:separator/>
      </w:r>
    </w:p>
  </w:footnote>
  <w:footnote w:type="continuationSeparator" w:id="0">
    <w:p w:rsidR="00425269" w:rsidRDefault="00425269" w:rsidP="00D5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3" w:rsidRDefault="00096A0A" w:rsidP="005B2D20">
    <w:pPr>
      <w:jc w:val="center"/>
      <w:rPr>
        <w:rFonts w:ascii="Arial" w:hAnsi="Arial" w:cs="Arial"/>
        <w:b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276224</wp:posOffset>
              </wp:positionH>
              <wp:positionV relativeFrom="paragraph">
                <wp:posOffset>-323850</wp:posOffset>
              </wp:positionV>
              <wp:extent cx="6162675" cy="88582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2675" cy="885825"/>
                        <a:chOff x="985" y="442"/>
                        <a:chExt cx="10422" cy="1661"/>
                      </a:xfrm>
                    </wpg:grpSpPr>
                    <pic:pic xmlns:pic="http://schemas.openxmlformats.org/drawingml/2006/picture">
                      <pic:nvPicPr>
                        <pic:cNvPr id="2" name="Picture 3" descr="Coat_of_Ar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" y="442"/>
                          <a:ext cx="1405" cy="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Coat_of_Arr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2" y="497"/>
                          <a:ext cx="1405" cy="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078AEB" id="Group 1" o:spid="_x0000_s1026" style="position:absolute;margin-left:21.75pt;margin-top:-25.5pt;width:485.25pt;height:69.75pt;z-index:-251658240" coordorigin="985,442" coordsize="10422,1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oat_of_Arrms" style="position:absolute;left:985;top:442;width:1405;height:1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o18fDAAAA2gAAAA8AAABkcnMvZG93bnJldi54bWxEj0+LwjAUxO/CfofwFvamqT0UqUaRBbse&#10;FsE/oMfX5tmWbV5Kk9X22xtB8DjMzG+Yxao3jbhR52rLCqaTCARxYXXNpYLTcTOegXAeWWNjmRQM&#10;5GC1/BgtMNX2znu6HXwpAoRdigoq79tUSldUZNBNbEscvKvtDPogu1LqDu8BbhoZR1EiDdYcFips&#10;6bui4u/wbxRkm2S6S36HYZvNzj8eXb7PL7lSX5/9eg7CU+/f4Vd7qxXE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jXx8MAAADaAAAADwAAAAAAAAAAAAAAAACf&#10;AgAAZHJzL2Rvd25yZXYueG1sUEsFBgAAAAAEAAQA9wAAAI8DAAAAAA==&#10;">
                <v:imagedata r:id="rId2" o:title="Coat_of_Arrms"/>
              </v:shape>
              <v:shape id="Picture 4" o:spid="_x0000_s1028" type="#_x0000_t75" alt="Coat_of_Arrms" style="position:absolute;left:10002;top:497;width:1405;height:1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kclzEAAAA2gAAAA8AAABkcnMvZG93bnJldi54bWxEj0FrwkAUhO8F/8PyBG91o0KQmI0UQZuD&#10;FLSF9viSfSah2bchu43Jv3cLhR6HmfmGSfejacVAvWssK1gtIxDEpdUNVwo+3o/PWxDOI2tsLZOC&#10;iRzss9lTiom2d77QcPWVCBB2CSqove8SKV1Zk0G3tB1x8G62N+iD7Cupe7wHuGnlOopiabDhsFBj&#10;R4eayu/rj1FwOsart/g8Tflp+/nq0RWX4qtQajEfX3YgPI3+P/zXzrWCDfxeCTd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kclzEAAAA2gAAAA8AAAAAAAAAAAAAAAAA&#10;nwIAAGRycy9kb3ducmV2LnhtbFBLBQYAAAAABAAEAPcAAACQAwAAAAA=&#10;">
                <v:imagedata r:id="rId2" o:title="Coat_of_Arrms"/>
              </v:shape>
            </v:group>
          </w:pict>
        </mc:Fallback>
      </mc:AlternateContent>
    </w:r>
    <w:r w:rsidR="00800F83">
      <w:rPr>
        <w:rFonts w:ascii="Arial" w:hAnsi="Arial" w:cs="Arial"/>
        <w:b/>
        <w:sz w:val="26"/>
        <w:szCs w:val="26"/>
      </w:rPr>
      <w:t xml:space="preserve">The </w:t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="00800F83">
            <w:rPr>
              <w:rFonts w:ascii="Arial" w:hAnsi="Arial" w:cs="Arial"/>
              <w:b/>
              <w:sz w:val="26"/>
              <w:szCs w:val="26"/>
            </w:rPr>
            <w:t>Basilica</w:t>
          </w:r>
        </w:smartTag>
        <w:r w:rsidR="00800F83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Type">
          <w:r w:rsidR="00800F83">
            <w:rPr>
              <w:rFonts w:ascii="Arial" w:hAnsi="Arial" w:cs="Arial"/>
              <w:b/>
              <w:sz w:val="26"/>
              <w:szCs w:val="26"/>
            </w:rPr>
            <w:t>School</w:t>
          </w:r>
        </w:smartTag>
      </w:smartTag>
    </w:smartTag>
  </w:p>
  <w:p w:rsidR="00800F83" w:rsidRDefault="00880470" w:rsidP="00D75EDD">
    <w:pPr>
      <w:tabs>
        <w:tab w:val="left" w:pos="885"/>
        <w:tab w:val="center" w:pos="5400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>2017-2018</w:t>
    </w:r>
    <w:r w:rsidR="00800F83" w:rsidRPr="00806A70">
      <w:rPr>
        <w:rFonts w:ascii="Arial" w:hAnsi="Arial" w:cs="Arial"/>
        <w:b/>
        <w:sz w:val="26"/>
        <w:szCs w:val="26"/>
      </w:rPr>
      <w:t xml:space="preserve"> School</w:t>
    </w:r>
    <w:r w:rsidR="00800F83">
      <w:rPr>
        <w:rFonts w:ascii="Arial" w:hAnsi="Arial" w:cs="Arial"/>
        <w:b/>
        <w:sz w:val="26"/>
        <w:szCs w:val="26"/>
      </w:rPr>
      <w:t xml:space="preserve"> </w:t>
    </w:r>
    <w:r w:rsidR="00800F83" w:rsidRPr="00806A70">
      <w:rPr>
        <w:rFonts w:ascii="Arial" w:hAnsi="Arial" w:cs="Arial"/>
        <w:b/>
        <w:sz w:val="26"/>
        <w:szCs w:val="26"/>
      </w:rPr>
      <w:t>Calendar</w:t>
    </w:r>
  </w:p>
  <w:p w:rsidR="00B50B65" w:rsidRPr="00B50B65" w:rsidRDefault="00B50B65" w:rsidP="00B50B65">
    <w:pPr>
      <w:tabs>
        <w:tab w:val="left" w:pos="885"/>
        <w:tab w:val="center" w:pos="5400"/>
      </w:tabs>
      <w:jc w:val="center"/>
      <w:rPr>
        <w:rFonts w:ascii="Arial" w:hAnsi="Arial" w:cs="Arial"/>
        <w:i/>
        <w:color w:val="FF0000"/>
        <w:sz w:val="22"/>
        <w:szCs w:val="22"/>
      </w:rPr>
    </w:pPr>
    <w:r>
      <w:rPr>
        <w:rFonts w:ascii="Arial" w:hAnsi="Arial" w:cs="Arial"/>
        <w:i/>
        <w:color w:val="FF0000"/>
        <w:sz w:val="22"/>
        <w:szCs w:val="22"/>
      </w:rPr>
      <w:t xml:space="preserve">Irma Revisions Included </w:t>
    </w:r>
  </w:p>
  <w:p w:rsidR="00800F83" w:rsidRDefault="00800F83" w:rsidP="00D75EDD">
    <w:pPr>
      <w:tabs>
        <w:tab w:val="left" w:pos="840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</w:p>
  <w:p w:rsidR="00800F83" w:rsidRDefault="00800F83" w:rsidP="005B2D20">
    <w:pPr>
      <w:rPr>
        <w:sz w:val="18"/>
        <w:szCs w:val="18"/>
      </w:rPr>
    </w:pPr>
  </w:p>
  <w:p w:rsidR="00800F83" w:rsidRDefault="00800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DC"/>
    <w:rsid w:val="000177FA"/>
    <w:rsid w:val="00096A0A"/>
    <w:rsid w:val="000F212E"/>
    <w:rsid w:val="00100E4C"/>
    <w:rsid w:val="001265C1"/>
    <w:rsid w:val="00195577"/>
    <w:rsid w:val="001971C0"/>
    <w:rsid w:val="001C0AD3"/>
    <w:rsid w:val="00212496"/>
    <w:rsid w:val="00222615"/>
    <w:rsid w:val="00257ABD"/>
    <w:rsid w:val="00280BD0"/>
    <w:rsid w:val="002B0ADB"/>
    <w:rsid w:val="00321A12"/>
    <w:rsid w:val="00326593"/>
    <w:rsid w:val="00371FFD"/>
    <w:rsid w:val="00373B00"/>
    <w:rsid w:val="003F1FE5"/>
    <w:rsid w:val="003F45C2"/>
    <w:rsid w:val="003F7E26"/>
    <w:rsid w:val="00414073"/>
    <w:rsid w:val="00425269"/>
    <w:rsid w:val="004405D4"/>
    <w:rsid w:val="00484AD6"/>
    <w:rsid w:val="004F00C2"/>
    <w:rsid w:val="00542734"/>
    <w:rsid w:val="00557051"/>
    <w:rsid w:val="005B2D20"/>
    <w:rsid w:val="005C5357"/>
    <w:rsid w:val="005F37D2"/>
    <w:rsid w:val="006139C2"/>
    <w:rsid w:val="00623881"/>
    <w:rsid w:val="0064577B"/>
    <w:rsid w:val="006E4657"/>
    <w:rsid w:val="00757D36"/>
    <w:rsid w:val="00800F83"/>
    <w:rsid w:val="00806A70"/>
    <w:rsid w:val="00807ABD"/>
    <w:rsid w:val="008240CB"/>
    <w:rsid w:val="00836102"/>
    <w:rsid w:val="00837392"/>
    <w:rsid w:val="0086485A"/>
    <w:rsid w:val="00866D21"/>
    <w:rsid w:val="008735B8"/>
    <w:rsid w:val="00880470"/>
    <w:rsid w:val="00901B65"/>
    <w:rsid w:val="00924BF6"/>
    <w:rsid w:val="00943727"/>
    <w:rsid w:val="009E7814"/>
    <w:rsid w:val="00A56E32"/>
    <w:rsid w:val="00A9769B"/>
    <w:rsid w:val="00AA05F5"/>
    <w:rsid w:val="00AA30E3"/>
    <w:rsid w:val="00AA4B56"/>
    <w:rsid w:val="00B219F7"/>
    <w:rsid w:val="00B50B65"/>
    <w:rsid w:val="00BB2F50"/>
    <w:rsid w:val="00BF2890"/>
    <w:rsid w:val="00C702DC"/>
    <w:rsid w:val="00CA3937"/>
    <w:rsid w:val="00CD691C"/>
    <w:rsid w:val="00CF3075"/>
    <w:rsid w:val="00D01B39"/>
    <w:rsid w:val="00D507D9"/>
    <w:rsid w:val="00D526E5"/>
    <w:rsid w:val="00D65C58"/>
    <w:rsid w:val="00D75EDD"/>
    <w:rsid w:val="00D8614F"/>
    <w:rsid w:val="00DF2EBE"/>
    <w:rsid w:val="00E3726A"/>
    <w:rsid w:val="00EA665A"/>
    <w:rsid w:val="00EE652D"/>
    <w:rsid w:val="00F80653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6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6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6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6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</vt:lpstr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creator>Beth Harris</dc:creator>
  <cp:lastModifiedBy>user</cp:lastModifiedBy>
  <cp:revision>2</cp:revision>
  <cp:lastPrinted>2017-03-07T13:56:00Z</cp:lastPrinted>
  <dcterms:created xsi:type="dcterms:W3CDTF">2017-11-13T13:47:00Z</dcterms:created>
  <dcterms:modified xsi:type="dcterms:W3CDTF">2017-11-13T13:47:00Z</dcterms:modified>
</cp:coreProperties>
</file>